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6CC8C" w14:textId="67D86F48" w:rsidR="00646DFD" w:rsidRPr="00DE509F" w:rsidRDefault="00E93DAC">
      <w:pPr>
        <w:jc w:val="left"/>
        <w:rPr>
          <w:sz w:val="28"/>
          <w:szCs w:val="28"/>
        </w:rPr>
      </w:pPr>
      <w:r w:rsidRPr="00DE509F">
        <w:rPr>
          <w:rFonts w:hint="eastAsia"/>
          <w:sz w:val="28"/>
          <w:szCs w:val="28"/>
        </w:rPr>
        <w:t>检索</w:t>
      </w:r>
      <w:r w:rsidR="00DE509F" w:rsidRPr="00DE509F">
        <w:rPr>
          <w:rFonts w:hint="eastAsia"/>
          <w:sz w:val="28"/>
          <w:szCs w:val="28"/>
        </w:rPr>
        <w:t>实</w:t>
      </w:r>
      <w:r w:rsidRPr="00DE509F">
        <w:rPr>
          <w:rFonts w:hint="eastAsia"/>
          <w:sz w:val="28"/>
          <w:szCs w:val="28"/>
        </w:rPr>
        <w:t>例：</w:t>
      </w:r>
      <w:bookmarkStart w:id="0" w:name="_GoBack"/>
      <w:bookmarkEnd w:id="0"/>
    </w:p>
    <w:p w14:paraId="43B43BFA" w14:textId="77777777" w:rsidR="005F16C8" w:rsidRPr="006F481D" w:rsidRDefault="005F16C8" w:rsidP="005F16C8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 w:rsidRPr="006F481D">
        <w:rPr>
          <w:rFonts w:ascii="方正仿宋_GBK" w:eastAsia="方正仿宋_GBK" w:hAnsi="方正仿宋_GBK" w:cs="方正仿宋_GBK" w:hint="eastAsia"/>
          <w:b/>
          <w:color w:val="2F2F2F"/>
          <w:sz w:val="28"/>
          <w:szCs w:val="28"/>
        </w:rPr>
        <w:t>下载“</w:t>
      </w:r>
      <w:r w:rsidRPr="006F481D">
        <w:rPr>
          <w:rFonts w:ascii="方正仿宋_GBK" w:eastAsia="方正仿宋_GBK" w:hAnsi="方正仿宋_GBK" w:cs="方正仿宋_GBK"/>
          <w:b/>
          <w:color w:val="2F2F2F"/>
          <w:sz w:val="28"/>
          <w:szCs w:val="28"/>
        </w:rPr>
        <w:t>学习通</w:t>
      </w:r>
      <w:r w:rsidRPr="006F481D">
        <w:rPr>
          <w:rFonts w:ascii="方正仿宋_GBK" w:eastAsia="方正仿宋_GBK" w:hAnsi="方正仿宋_GBK" w:cs="方正仿宋_GBK" w:hint="eastAsia"/>
          <w:b/>
          <w:color w:val="2F2F2F"/>
          <w:sz w:val="28"/>
          <w:szCs w:val="28"/>
        </w:rPr>
        <w:t>app”，</w:t>
      </w:r>
      <w:r w:rsidRPr="006F481D">
        <w:rPr>
          <w:rFonts w:ascii="方正仿宋_GBK" w:eastAsia="方正仿宋_GBK" w:hAnsi="方正仿宋_GBK" w:cs="方正仿宋_GBK"/>
          <w:b/>
          <w:color w:val="2F2F2F"/>
          <w:sz w:val="28"/>
          <w:szCs w:val="28"/>
        </w:rPr>
        <w:t>使用机构邀请码“</w:t>
      </w:r>
      <w:proofErr w:type="spellStart"/>
      <w:r w:rsidRPr="006F481D">
        <w:rPr>
          <w:rFonts w:ascii="方正仿宋_GBK" w:eastAsia="方正仿宋_GBK" w:hAnsi="方正仿宋_GBK" w:cs="方正仿宋_GBK" w:hint="eastAsia"/>
          <w:b/>
          <w:color w:val="2F2F2F"/>
          <w:sz w:val="28"/>
          <w:szCs w:val="28"/>
        </w:rPr>
        <w:t>stdx</w:t>
      </w:r>
      <w:proofErr w:type="spellEnd"/>
      <w:r w:rsidRPr="006F481D">
        <w:rPr>
          <w:rFonts w:ascii="方正仿宋_GBK" w:eastAsia="方正仿宋_GBK" w:hAnsi="方正仿宋_GBK" w:cs="方正仿宋_GBK"/>
          <w:b/>
          <w:color w:val="2F2F2F"/>
          <w:sz w:val="28"/>
          <w:szCs w:val="28"/>
        </w:rPr>
        <w:t>”完成登录绑定</w:t>
      </w:r>
      <w:r w:rsidRPr="006F481D">
        <w:rPr>
          <w:rFonts w:ascii="方正仿宋_GBK" w:eastAsia="方正仿宋_GBK" w:hAnsi="方正仿宋_GBK" w:cs="方正仿宋_GBK" w:hint="eastAsia"/>
          <w:b/>
          <w:color w:val="2F2F2F"/>
          <w:sz w:val="28"/>
          <w:szCs w:val="28"/>
        </w:rPr>
        <w:t>。</w:t>
      </w:r>
    </w:p>
    <w:p w14:paraId="40AD3241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/>
          <w:kern w:val="0"/>
          <w:sz w:val="28"/>
          <w:szCs w:val="28"/>
          <w:lang w:bidi="ar"/>
        </w:rPr>
        <w:t>近3年被PubMed收录的有关口腔医学的文献</w:t>
      </w:r>
    </w:p>
    <w:p w14:paraId="6B3DF03A" w14:textId="0681D2CA" w:rsidR="0078139B" w:rsidRPr="00DE509F" w:rsidRDefault="0078139B">
      <w:pPr>
        <w:pStyle w:val="a3"/>
        <w:widowControl/>
        <w:numPr>
          <w:ilvl w:val="0"/>
          <w:numId w:val="1"/>
        </w:numPr>
        <w:spacing w:beforeAutospacing="0" w:afterAutospacing="0"/>
        <w:rPr>
          <w:rStyle w:val="a4"/>
          <w:b w:val="0"/>
          <w:bCs/>
          <w:sz w:val="28"/>
          <w:szCs w:val="28"/>
        </w:rPr>
      </w:pPr>
      <w:r w:rsidRPr="00DE509F">
        <w:rPr>
          <w:rStyle w:val="a4"/>
          <w:rFonts w:ascii="宋体" w:eastAsia="宋体" w:hAnsi="宋体" w:cs="宋体" w:hint="eastAsia"/>
          <w:b w:val="0"/>
          <w:bCs/>
          <w:sz w:val="28"/>
          <w:szCs w:val="28"/>
          <w:lang w:bidi="ar"/>
        </w:rPr>
        <w:t>近3年被中文核心期刊收录的有关社会偏好的论文</w:t>
      </w:r>
    </w:p>
    <w:p w14:paraId="0AE1A61E" w14:textId="309DF0BC" w:rsidR="00646DFD" w:rsidRPr="00DE509F" w:rsidRDefault="00E93DAC">
      <w:pPr>
        <w:pStyle w:val="a3"/>
        <w:widowControl/>
        <w:numPr>
          <w:ilvl w:val="0"/>
          <w:numId w:val="1"/>
        </w:numPr>
        <w:spacing w:beforeAutospacing="0" w:afterAutospacing="0"/>
        <w:rPr>
          <w:b/>
          <w:bCs/>
          <w:sz w:val="28"/>
          <w:szCs w:val="28"/>
        </w:rPr>
      </w:pPr>
      <w:r w:rsidRPr="00DE509F">
        <w:rPr>
          <w:rStyle w:val="a4"/>
          <w:b w:val="0"/>
          <w:bCs/>
          <w:sz w:val="28"/>
          <w:szCs w:val="28"/>
        </w:rPr>
        <w:t>2020</w:t>
      </w:r>
      <w:r w:rsidRPr="00DE509F">
        <w:rPr>
          <w:rStyle w:val="a4"/>
          <w:b w:val="0"/>
          <w:bCs/>
          <w:sz w:val="28"/>
          <w:szCs w:val="28"/>
        </w:rPr>
        <w:t>年中文核心有关图书馆的文章</w:t>
      </w:r>
      <w:r w:rsidR="005F16C8">
        <w:rPr>
          <w:rStyle w:val="a4"/>
          <w:rFonts w:hint="eastAsia"/>
          <w:b w:val="0"/>
          <w:bCs/>
          <w:sz w:val="28"/>
          <w:szCs w:val="28"/>
        </w:rPr>
        <w:t>，</w:t>
      </w:r>
      <w:r w:rsidRPr="00DE509F">
        <w:rPr>
          <w:rStyle w:val="a4"/>
          <w:b w:val="0"/>
          <w:bCs/>
          <w:sz w:val="28"/>
          <w:szCs w:val="28"/>
        </w:rPr>
        <w:t>最好是本馆有馆藏的</w:t>
      </w:r>
    </w:p>
    <w:p w14:paraId="7F162D57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/>
          <w:kern w:val="0"/>
          <w:sz w:val="28"/>
          <w:szCs w:val="28"/>
          <w:lang w:bidi="ar"/>
        </w:rPr>
        <w:t>桥梁结构相关的外文专利</w:t>
      </w:r>
    </w:p>
    <w:p w14:paraId="5B87ECA8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我想了解近5年低空无人机技术的文献</w:t>
      </w:r>
    </w:p>
    <w:p w14:paraId="5F4F4FE4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智能桥梁结构健康检测</w:t>
      </w:r>
    </w:p>
    <w:p w14:paraId="2FFB1DB7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/>
          <w:kern w:val="0"/>
          <w:sz w:val="28"/>
          <w:szCs w:val="28"/>
          <w:lang w:bidi="ar"/>
        </w:rPr>
        <w:t>智慧城市建设关键技术与实践路径探究</w:t>
      </w:r>
    </w:p>
    <w:p w14:paraId="40654618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DOI:</w:t>
      </w:r>
      <w:r w:rsidRPr="00DE509F">
        <w:rPr>
          <w:rFonts w:ascii="宋体" w:eastAsia="宋体" w:hAnsi="宋体" w:cs="宋体"/>
          <w:kern w:val="0"/>
          <w:sz w:val="28"/>
          <w:szCs w:val="28"/>
          <w:lang w:bidi="ar"/>
        </w:rPr>
        <w:t>10.1353/lib.2025.a968499</w:t>
      </w:r>
    </w:p>
    <w:p w14:paraId="16B62452" w14:textId="77777777" w:rsidR="00646DFD" w:rsidRPr="00DE509F" w:rsidRDefault="00E93D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文章题名：</w:t>
      </w: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fldChar w:fldCharType="begin"/>
      </w: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instrText xml:space="preserve"> HYPERLINK "https://ss.zhizhen.com/detail_38502727e7500f269c90aace71588daa47d137264e8704541921b0a3ea255101c944b624736f9e8552eaab51f147e01e5f46e3f4d952f59cf876509da826da2933070946769121c1a429d2498367a0ba?" \t "https://ss.zhizhen.com/_blank" </w:instrText>
      </w: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fldChar w:fldCharType="separate"/>
      </w: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Public Libraries, Digital Equity Coalitions, and the Public Good</w:t>
      </w:r>
    </w:p>
    <w:p w14:paraId="25682341" w14:textId="339FF74E" w:rsidR="00266A01" w:rsidRPr="00DE509F" w:rsidRDefault="00E93DAC" w:rsidP="00266A01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 </w:t>
      </w:r>
      <w:r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fldChar w:fldCharType="end"/>
      </w:r>
      <w:r w:rsidR="00266A01" w:rsidRPr="00DE509F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图书题名：</w:t>
      </w:r>
      <w:hyperlink r:id="rId8" w:tgtFrame="_blank" w:tooltip="北极的疯狂  人类学的一个幻想" w:history="1">
        <w:r w:rsidR="00266A01" w:rsidRPr="00DE509F">
          <w:rPr>
            <w:rStyle w:val="a5"/>
            <w:rFonts w:ascii="宋体" w:eastAsia="宋体" w:hAnsi="宋体" w:cs="宋体"/>
            <w:kern w:val="0"/>
            <w:sz w:val="28"/>
            <w:szCs w:val="28"/>
            <w:lang w:bidi="ar"/>
          </w:rPr>
          <w:t>北极的疯狂 人类学的一个幻想</w:t>
        </w:r>
      </w:hyperlink>
    </w:p>
    <w:p w14:paraId="7BC81843" w14:textId="18072321" w:rsidR="00617496" w:rsidRPr="00834625" w:rsidRDefault="00617496" w:rsidP="00834625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834625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写一篇关于"</w:t>
      </w:r>
      <w:r w:rsidR="00834625" w:rsidRPr="00834625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深度学习在医疗诊断中的应用</w:t>
      </w:r>
      <w:r w:rsidRPr="00834625">
        <w:rPr>
          <w:rFonts w:ascii="宋体" w:eastAsia="宋体" w:hAnsi="宋体" w:cs="宋体" w:hint="eastAsia"/>
          <w:kern w:val="0"/>
          <w:sz w:val="28"/>
          <w:szCs w:val="28"/>
          <w:lang w:bidi="ar"/>
        </w:rPr>
        <w:t>"的文献综述。</w:t>
      </w:r>
    </w:p>
    <w:p w14:paraId="3F8CCEA8" w14:textId="77777777" w:rsidR="00646DFD" w:rsidRPr="00DE509F" w:rsidRDefault="00646DFD"/>
    <w:sectPr w:rsidR="00646DFD" w:rsidRPr="00DE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14A4B" w14:textId="77777777" w:rsidR="00744A76" w:rsidRDefault="00744A76" w:rsidP="00A6475B">
      <w:r>
        <w:separator/>
      </w:r>
    </w:p>
  </w:endnote>
  <w:endnote w:type="continuationSeparator" w:id="0">
    <w:p w14:paraId="01D97181" w14:textId="77777777" w:rsidR="00744A76" w:rsidRDefault="00744A76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360F9" w14:textId="77777777" w:rsidR="00744A76" w:rsidRDefault="00744A76" w:rsidP="00A6475B">
      <w:r>
        <w:separator/>
      </w:r>
    </w:p>
  </w:footnote>
  <w:footnote w:type="continuationSeparator" w:id="0">
    <w:p w14:paraId="6F1EDA62" w14:textId="77777777" w:rsidR="00744A76" w:rsidRDefault="00744A76" w:rsidP="00A6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9EEAD9"/>
    <w:multiLevelType w:val="singleLevel"/>
    <w:tmpl w:val="8C889D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2E984314"/>
    <w:multiLevelType w:val="multilevel"/>
    <w:tmpl w:val="1ABC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F707E"/>
    <w:rsid w:val="001E5B06"/>
    <w:rsid w:val="00266A01"/>
    <w:rsid w:val="003843F2"/>
    <w:rsid w:val="003B5A8D"/>
    <w:rsid w:val="003C5DA2"/>
    <w:rsid w:val="003F7207"/>
    <w:rsid w:val="00430510"/>
    <w:rsid w:val="00434DE1"/>
    <w:rsid w:val="005F16C8"/>
    <w:rsid w:val="00617496"/>
    <w:rsid w:val="00646DFD"/>
    <w:rsid w:val="00651A68"/>
    <w:rsid w:val="006A5BE8"/>
    <w:rsid w:val="006F481D"/>
    <w:rsid w:val="00706A15"/>
    <w:rsid w:val="0073638D"/>
    <w:rsid w:val="00744A76"/>
    <w:rsid w:val="0078139B"/>
    <w:rsid w:val="00834625"/>
    <w:rsid w:val="00892C80"/>
    <w:rsid w:val="00A6475B"/>
    <w:rsid w:val="00AD2814"/>
    <w:rsid w:val="00BF45D9"/>
    <w:rsid w:val="00C357B3"/>
    <w:rsid w:val="00D829F0"/>
    <w:rsid w:val="00DA72F7"/>
    <w:rsid w:val="00DE509F"/>
    <w:rsid w:val="00E93DAC"/>
    <w:rsid w:val="00F055A6"/>
    <w:rsid w:val="00F059EF"/>
    <w:rsid w:val="25D44077"/>
    <w:rsid w:val="44CF707E"/>
    <w:rsid w:val="594F3D69"/>
    <w:rsid w:val="5B0D3B85"/>
    <w:rsid w:val="7A6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59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66A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2Char">
    <w:name w:val="标题 2 Char"/>
    <w:basedOn w:val="a0"/>
    <w:link w:val="2"/>
    <w:semiHidden/>
    <w:rsid w:val="00266A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266A01"/>
    <w:rPr>
      <w:color w:val="605E5C"/>
      <w:shd w:val="clear" w:color="auto" w:fill="E1DFDD"/>
    </w:rPr>
  </w:style>
  <w:style w:type="character" w:styleId="a6">
    <w:name w:val="FollowedHyperlink"/>
    <w:basedOn w:val="a0"/>
    <w:rsid w:val="00266A01"/>
    <w:rPr>
      <w:color w:val="7E1FAD" w:themeColor="followedHyperlink"/>
      <w:u w:val="single"/>
    </w:rPr>
  </w:style>
  <w:style w:type="paragraph" w:styleId="a7">
    <w:name w:val="header"/>
    <w:basedOn w:val="a"/>
    <w:link w:val="Char"/>
    <w:rsid w:val="00A647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647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64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647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346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66A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2Char">
    <w:name w:val="标题 2 Char"/>
    <w:basedOn w:val="a0"/>
    <w:link w:val="2"/>
    <w:semiHidden/>
    <w:rsid w:val="00266A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266A01"/>
    <w:rPr>
      <w:color w:val="605E5C"/>
      <w:shd w:val="clear" w:color="auto" w:fill="E1DFDD"/>
    </w:rPr>
  </w:style>
  <w:style w:type="character" w:styleId="a6">
    <w:name w:val="FollowedHyperlink"/>
    <w:basedOn w:val="a0"/>
    <w:rsid w:val="00266A01"/>
    <w:rPr>
      <w:color w:val="7E1FAD" w:themeColor="followedHyperlink"/>
      <w:u w:val="single"/>
    </w:rPr>
  </w:style>
  <w:style w:type="paragraph" w:styleId="a7">
    <w:name w:val="header"/>
    <w:basedOn w:val="a"/>
    <w:link w:val="Char"/>
    <w:rsid w:val="00A647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647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64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647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346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library.com/book/card?cnFenlei=Q98&amp;ssid=15283974&amp;d=3f056f74421b4757afa0b7d4ea0beb6d&amp;isFromBW=false&amp;isjgptjs=false&amp;fromType=portal&amp;websiteId=3835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343</Words>
  <Characters>429</Characters>
  <Application>Microsoft Office Word</Application>
  <DocSecurity>0</DocSecurity>
  <Lines>15</Lines>
  <Paragraphs>26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曾昭鸿</dc:creator>
  <cp:lastModifiedBy>02</cp:lastModifiedBy>
  <cp:revision>40</cp:revision>
  <dcterms:created xsi:type="dcterms:W3CDTF">2026-05-03T02:14:00Z</dcterms:created>
  <dcterms:modified xsi:type="dcterms:W3CDTF">2026-05-13T02:52:00Z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2906DC6F310746C18A77AFD4784DFA91_11</vt:lpwstr>
  </property>
  <property fmtid="{D5CDD505-2E9C-101B-9397-08002B2CF9AE}" pid="4" name="KSOTemplateDocerSaveRecord">
    <vt:lpwstr>eyJoZGlkIjoiZWZmMzFlYTQ2YzhjZGFiYzkyOGI4OTUxNzQ1NjA2YzMiLCJ1c2VySWQiOiIzNjU2MDc3MDUifQ==</vt:lpwstr>
  </property>
</Properties>
</file>